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1C2" w:rsidRDefault="00DA0052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A0052" w:rsidRDefault="00DA0052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№58» Советского района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</w:p>
    <w:p w:rsidR="00DA0052" w:rsidRDefault="00DA0052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A0052" w:rsidRDefault="00DA0052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DA0052" w:rsidRDefault="00A31997" w:rsidP="00DA00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="00CD653A">
        <w:rPr>
          <w:rFonts w:ascii="Times New Roman" w:hAnsi="Times New Roman" w:cs="Times New Roman"/>
          <w:sz w:val="24"/>
          <w:szCs w:val="24"/>
        </w:rPr>
        <w:t xml:space="preserve"> </w:t>
      </w:r>
      <w:r w:rsidR="00761026">
        <w:rPr>
          <w:rFonts w:ascii="Times New Roman" w:hAnsi="Times New Roman" w:cs="Times New Roman"/>
          <w:sz w:val="24"/>
          <w:szCs w:val="24"/>
        </w:rPr>
        <w:t>14</w:t>
      </w:r>
      <w:r w:rsidR="00CD653A">
        <w:rPr>
          <w:rFonts w:ascii="Times New Roman" w:hAnsi="Times New Roman" w:cs="Times New Roman"/>
          <w:sz w:val="24"/>
          <w:szCs w:val="24"/>
        </w:rPr>
        <w:t xml:space="preserve">(о) </w:t>
      </w:r>
      <w:r w:rsidR="00CD653A">
        <w:rPr>
          <w:rFonts w:ascii="Times New Roman" w:hAnsi="Times New Roman" w:cs="Times New Roman"/>
          <w:sz w:val="24"/>
          <w:szCs w:val="24"/>
        </w:rPr>
        <w:tab/>
      </w:r>
      <w:r w:rsidR="00CD653A">
        <w:rPr>
          <w:rFonts w:ascii="Times New Roman" w:hAnsi="Times New Roman" w:cs="Times New Roman"/>
          <w:sz w:val="24"/>
          <w:szCs w:val="24"/>
        </w:rPr>
        <w:tab/>
      </w:r>
      <w:r w:rsidR="00CD653A">
        <w:rPr>
          <w:rFonts w:ascii="Times New Roman" w:hAnsi="Times New Roman" w:cs="Times New Roman"/>
          <w:sz w:val="24"/>
          <w:szCs w:val="24"/>
        </w:rPr>
        <w:tab/>
      </w:r>
      <w:r w:rsidR="00CD653A">
        <w:rPr>
          <w:rFonts w:ascii="Times New Roman" w:hAnsi="Times New Roman" w:cs="Times New Roman"/>
          <w:sz w:val="24"/>
          <w:szCs w:val="24"/>
        </w:rPr>
        <w:tab/>
      </w:r>
      <w:r w:rsidR="00CD653A">
        <w:rPr>
          <w:rFonts w:ascii="Times New Roman" w:hAnsi="Times New Roman" w:cs="Times New Roman"/>
          <w:sz w:val="24"/>
          <w:szCs w:val="24"/>
        </w:rPr>
        <w:tab/>
      </w:r>
      <w:r w:rsidR="00CD653A">
        <w:rPr>
          <w:rFonts w:ascii="Times New Roman" w:hAnsi="Times New Roman" w:cs="Times New Roman"/>
          <w:sz w:val="24"/>
          <w:szCs w:val="24"/>
        </w:rPr>
        <w:tab/>
      </w:r>
      <w:r w:rsidR="00CD653A">
        <w:rPr>
          <w:rFonts w:ascii="Times New Roman" w:hAnsi="Times New Roman" w:cs="Times New Roman"/>
          <w:sz w:val="24"/>
          <w:szCs w:val="24"/>
        </w:rPr>
        <w:tab/>
      </w:r>
      <w:r w:rsidR="00CD653A">
        <w:rPr>
          <w:rFonts w:ascii="Times New Roman" w:hAnsi="Times New Roman" w:cs="Times New Roman"/>
          <w:sz w:val="24"/>
          <w:szCs w:val="24"/>
        </w:rPr>
        <w:tab/>
      </w:r>
      <w:r w:rsidR="00CD653A">
        <w:rPr>
          <w:rFonts w:ascii="Times New Roman" w:hAnsi="Times New Roman" w:cs="Times New Roman"/>
          <w:sz w:val="24"/>
          <w:szCs w:val="24"/>
        </w:rPr>
        <w:tab/>
        <w:t xml:space="preserve">от </w:t>
      </w:r>
      <w:r>
        <w:rPr>
          <w:rFonts w:ascii="Times New Roman" w:hAnsi="Times New Roman" w:cs="Times New Roman"/>
          <w:sz w:val="24"/>
          <w:szCs w:val="24"/>
        </w:rPr>
        <w:t>27.01</w:t>
      </w:r>
      <w:r w:rsidR="00DA0052">
        <w:rPr>
          <w:rFonts w:ascii="Times New Roman" w:hAnsi="Times New Roman" w:cs="Times New Roman"/>
          <w:sz w:val="24"/>
          <w:szCs w:val="24"/>
        </w:rPr>
        <w:t>.201</w:t>
      </w:r>
      <w:r>
        <w:rPr>
          <w:rFonts w:ascii="Times New Roman" w:hAnsi="Times New Roman" w:cs="Times New Roman"/>
          <w:sz w:val="24"/>
          <w:szCs w:val="24"/>
        </w:rPr>
        <w:t>6</w:t>
      </w:r>
      <w:r w:rsidR="00DA005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DA0052" w:rsidRDefault="00DA0052" w:rsidP="00DA00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0052" w:rsidRDefault="00DA0052" w:rsidP="00DA00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организации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льготного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0052" w:rsidRDefault="00DA0052" w:rsidP="00DA00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питания учащихся</w:t>
      </w:r>
    </w:p>
    <w:p w:rsidR="00DA0052" w:rsidRDefault="00DA0052" w:rsidP="00DA00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0052" w:rsidRDefault="00DA0052" w:rsidP="00DA00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052">
        <w:rPr>
          <w:rFonts w:ascii="Times New Roman" w:hAnsi="Times New Roman" w:cs="Times New Roman"/>
          <w:sz w:val="24"/>
          <w:szCs w:val="24"/>
        </w:rPr>
        <w:t xml:space="preserve">В целях обеспечения полноценным, сбалансированным питанием учащихся муниципальных общеобразовательных учреждений, выполнения требований </w:t>
      </w:r>
      <w:proofErr w:type="spellStart"/>
      <w:r w:rsidRPr="00DA0052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A0052">
        <w:rPr>
          <w:rFonts w:ascii="Times New Roman" w:hAnsi="Times New Roman" w:cs="Times New Roman"/>
          <w:sz w:val="24"/>
          <w:szCs w:val="24"/>
        </w:rPr>
        <w:t xml:space="preserve"> 2.4.5.2409-08 в части организации здорового питания,  адресной социальной поддержки детей из малообеспеченных семей, рационального использования бюджетных средств</w:t>
      </w:r>
      <w:r>
        <w:rPr>
          <w:rFonts w:ascii="Times New Roman" w:hAnsi="Times New Roman" w:cs="Times New Roman"/>
          <w:sz w:val="24"/>
          <w:szCs w:val="24"/>
        </w:rPr>
        <w:t>, на основании приказа УО ИКМО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</w:t>
      </w:r>
    </w:p>
    <w:p w:rsidR="00DA0052" w:rsidRDefault="00DA0052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DA0052" w:rsidRDefault="00DA0052" w:rsidP="00DA005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льготным питанием следующих учащихся школы (Приложение 1).</w:t>
      </w:r>
    </w:p>
    <w:p w:rsidR="00DA0052" w:rsidRDefault="00DA0052" w:rsidP="00DA005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Ответственной за организацию питанию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А.Ю.Гусмановой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классным руководителям 1-11 классов вести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посещаемостью и питанием данной категории учащихся.</w:t>
      </w:r>
    </w:p>
    <w:p w:rsidR="00DA0052" w:rsidRDefault="00DA0052" w:rsidP="00DA005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приказа возложить на заместителя директора по 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Гусманову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А.Ю.</w:t>
      </w:r>
    </w:p>
    <w:p w:rsidR="00DA0052" w:rsidRDefault="00DA0052" w:rsidP="00DA00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0052" w:rsidRDefault="00DA0052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A0052" w:rsidRDefault="00DA0052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A0052" w:rsidRDefault="00DA0052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Г.З.Коптелова</w:t>
      </w: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D653A" w:rsidRDefault="00CD653A" w:rsidP="00DA005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-601" w:type="dxa"/>
        <w:tblLayout w:type="fixed"/>
        <w:tblLook w:val="04A0"/>
      </w:tblPr>
      <w:tblGrid>
        <w:gridCol w:w="851"/>
        <w:gridCol w:w="157"/>
        <w:gridCol w:w="287"/>
        <w:gridCol w:w="407"/>
        <w:gridCol w:w="1183"/>
        <w:gridCol w:w="717"/>
        <w:gridCol w:w="1620"/>
        <w:gridCol w:w="1157"/>
        <w:gridCol w:w="739"/>
        <w:gridCol w:w="2805"/>
      </w:tblGrid>
      <w:tr w:rsidR="00CD653A" w:rsidRPr="00CD653A" w:rsidTr="00761026">
        <w:trPr>
          <w:trHeight w:val="690"/>
        </w:trPr>
        <w:tc>
          <w:tcPr>
            <w:tcW w:w="1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53A" w:rsidRPr="00CD653A" w:rsidRDefault="00CD653A" w:rsidP="00CD65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53A" w:rsidRPr="00CD653A" w:rsidRDefault="00CD653A" w:rsidP="00CD65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653A" w:rsidRPr="00CD653A" w:rsidRDefault="00CD653A" w:rsidP="00CD65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4" w:type="dxa"/>
            <w:gridSpan w:val="3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CD653A" w:rsidRPr="00CD653A" w:rsidRDefault="00CD653A" w:rsidP="00CD65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shd w:val="clear" w:color="auto" w:fill="auto"/>
            <w:vAlign w:val="bottom"/>
            <w:hideMark/>
          </w:tcPr>
          <w:p w:rsidR="00CD653A" w:rsidRPr="00CD653A" w:rsidRDefault="00CD653A" w:rsidP="00A319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Приложение №1                                     </w:t>
            </w:r>
            <w:r w:rsidR="00A31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приказу </w:t>
            </w:r>
            <w:r w:rsidR="007610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14(о) </w:t>
            </w:r>
            <w:r w:rsidR="008213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 </w:t>
            </w:r>
            <w:r w:rsidR="00717B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31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7.01</w:t>
            </w:r>
            <w:r w:rsidRPr="00CD65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</w:t>
            </w:r>
            <w:r w:rsidR="00A31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31997" w:rsidRPr="00A31997" w:rsidTr="00761026">
        <w:trPr>
          <w:trHeight w:val="6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19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19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Фамилия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19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Имя</w:t>
            </w:r>
          </w:p>
        </w:tc>
        <w:tc>
          <w:tcPr>
            <w:tcW w:w="18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19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Отчество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319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Номер лицевого счета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Акифьева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Анастасия 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17803206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Акулов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Максим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Валерьевич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17803214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Белова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Виолетта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17803230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Николаева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Екатерина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Андреевна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17803347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Синаева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Виктория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Арсентьевна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17803388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Смирнов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Виктор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Андреевич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17803396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Шигабутдинов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Ринат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Радикович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17803438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Ахметшин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Тимур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17803453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Беляев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Игорь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17803461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Верхунова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Ксения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17803479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Верхунова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Милана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17803487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Каландаров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Рахматулла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Султонбоевич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17803511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Калимуллина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Динара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Илгизяровна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17803800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Карсаков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Максим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Андреевич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17803529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Краснов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Владислав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Евгеньевич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17803578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Иванычев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Илья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Эдуардович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17803503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Назимов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Мухамадрасул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Асметдинович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17803594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Наумов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Иван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Михайлович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17803610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Турманова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Дарина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Армановна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17803669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Хакимуллина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Камилла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Эдуардовна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17803677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Галиуллин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Артур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Тагирович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17802893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Ганиева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Айзиля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Равилевна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17802919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Кривошеева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Виктория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Владимировна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17802953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Галимуллин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Булат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Азатович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17802893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Пенкина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Ольга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Алексеевна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17803016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Петров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Максим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Владимирович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17803024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2а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Самигуллин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Мухаммаджон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Хурдедович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17803032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Баданов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Максим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Евгеньевич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15901192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Давыдов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Роман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Евгеньевич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19606094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Григорьева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Юлия 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Владимировна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17802760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Наумов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Эмиль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Маратович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17802661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Нурлыгаянов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Дмитрий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Павлович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17802703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Сахипова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Алина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Альбертовна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17802596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Топонцева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Виктория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Максимовна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17802620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Шафеев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Давид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Константинович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11306842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Шафигуллин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Данис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Тагирович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17802638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Беляева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Викторовна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17802208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Депутатов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Владислав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Михайлович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17802240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39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Дмитриев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Николай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17802257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Михайлов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Дмитриевич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17802299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Петров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Кирилл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Владимирович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17802323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Самигуллина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Малика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Хуршедовна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17802331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43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Хамидуллин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Эльмир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Ирекович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17802356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Акифьев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Никита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17801515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Беляев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Артем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16400517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Денисова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Анна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Олеговна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17801556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Ионов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Артем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Артемович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17801564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Искандеров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Алмаз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Шодельбекович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17801572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Козин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Алексеевич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14300149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Курова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Дарья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Юрьевна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17703083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Миронов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Артем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Вячеславович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17801614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Михайлов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Никита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Дмитриевич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17802380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5а 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Шакиров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Амир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Маратович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16400640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Абсалямова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Диана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Тагировна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17202987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Авксентьев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Максим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Валерьевич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4300265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Валеев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Динар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Маратович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14500029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Галимов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Рамиль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Радифович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17800046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Грачева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Анастасия 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15504897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59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Кузнецова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Дарья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Евгеньевна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16400830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Латыпов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Радмир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Абузарович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17800103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Савельев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Игоревич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17800160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Нурманов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Тимур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Нурланович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17800137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Нурманова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Регина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Нурлановна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17800129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Пискун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Тимур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Олегович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17800145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Скидан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Алексей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Викторович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6100515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Хурмиев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Ринат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Тимурович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16405128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Аглиев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Динар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Ринатович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17800228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Иванычева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Елизавета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Алексеевна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20701090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69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Морозов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Алексей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Алексеевич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17800293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Сединин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Эдгар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Владиславович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15900749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Таланцева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Дарья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Игоревна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17801499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Фролов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Кирилл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Вячеславович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16401135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Хайруллин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Алмаз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Ильдарович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16401143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Евтушенко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Алексендрович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17803735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Ермакова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Валерия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Вадимовна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17800426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Латыпова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Рената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Абузаровна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17800434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Марфин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Дмитрий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Романович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17801812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Пискун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Эмиль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Олегович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17800483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Прохорова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Дарья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17800491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Сабиров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Роберт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Финарисович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16905515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Чернова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Ольга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Геннадьевна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17800541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Бычкова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Анна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Васильевна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17800368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Гильфанова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Ильсия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Рафаэловна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19601780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Дмитриева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Ольга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17800400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Диланян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Карэн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Гегамович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7103328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Загидуллин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Эмиль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Марселевич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17803087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8б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Иванова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Анастасия 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Геннадьевна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21100557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Абсалямова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Алина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Тагировна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17801245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89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Валеева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Альбина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Маратовна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701639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90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Гафуров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Асаф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Ренатович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17801853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Идрисова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Регина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Фаридовна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17800582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Муницына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Лия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Сергеевна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17800616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Муртазин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Динар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Тахирович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17801861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94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Песков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Олег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Сергеевич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4502951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95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Шерстюк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Дмитрий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Александрович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17800699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96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Гайфуллин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Вильдан</w:t>
            </w:r>
            <w:proofErr w:type="spellEnd"/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Рафисович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17800947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Галимова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Альбина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Радифовна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17800954</w:t>
            </w:r>
          </w:p>
        </w:tc>
      </w:tr>
      <w:tr w:rsidR="00A31997" w:rsidRPr="00A31997" w:rsidTr="00761026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98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11а</w:t>
            </w:r>
          </w:p>
        </w:tc>
        <w:tc>
          <w:tcPr>
            <w:tcW w:w="1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Сосунова</w:t>
            </w:r>
            <w:proofErr w:type="spellEnd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Алина</w:t>
            </w:r>
          </w:p>
        </w:tc>
        <w:tc>
          <w:tcPr>
            <w:tcW w:w="18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1997" w:rsidRPr="00A31997" w:rsidRDefault="00A31997" w:rsidP="00A3199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Ильдусовна</w:t>
            </w:r>
            <w:proofErr w:type="spellEnd"/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997" w:rsidRPr="00A31997" w:rsidRDefault="00A31997" w:rsidP="00A3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31997">
              <w:rPr>
                <w:rFonts w:ascii="Calibri" w:eastAsia="Times New Roman" w:hAnsi="Calibri" w:cs="Calibri"/>
                <w:color w:val="000000"/>
                <w:lang w:eastAsia="ru-RU"/>
              </w:rPr>
              <w:t>1705557</w:t>
            </w:r>
          </w:p>
        </w:tc>
      </w:tr>
    </w:tbl>
    <w:p w:rsidR="00CD653A" w:rsidRPr="00DA0052" w:rsidRDefault="00CD653A" w:rsidP="007665D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CD653A" w:rsidRPr="00DA0052" w:rsidSect="00B17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4D7863"/>
    <w:multiLevelType w:val="hybridMultilevel"/>
    <w:tmpl w:val="00809D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052"/>
    <w:rsid w:val="000E68DD"/>
    <w:rsid w:val="001928D2"/>
    <w:rsid w:val="005616AE"/>
    <w:rsid w:val="005A012C"/>
    <w:rsid w:val="006A2C03"/>
    <w:rsid w:val="00717BF0"/>
    <w:rsid w:val="00761026"/>
    <w:rsid w:val="007665D1"/>
    <w:rsid w:val="00821330"/>
    <w:rsid w:val="00A31997"/>
    <w:rsid w:val="00B17E14"/>
    <w:rsid w:val="00C74ABB"/>
    <w:rsid w:val="00CD653A"/>
    <w:rsid w:val="00D04E3D"/>
    <w:rsid w:val="00DA0052"/>
    <w:rsid w:val="00EE440F"/>
    <w:rsid w:val="00F231C6"/>
    <w:rsid w:val="00F57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E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0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6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799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Алсу</cp:lastModifiedBy>
  <cp:revision>2</cp:revision>
  <cp:lastPrinted>2015-11-30T11:52:00Z</cp:lastPrinted>
  <dcterms:created xsi:type="dcterms:W3CDTF">2016-01-27T08:34:00Z</dcterms:created>
  <dcterms:modified xsi:type="dcterms:W3CDTF">2016-01-27T08:34:00Z</dcterms:modified>
</cp:coreProperties>
</file>